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5BA1" w:rsidRDefault="00E25BA1">
      <w:r>
        <w:t>Erica Collenton</w:t>
      </w:r>
    </w:p>
    <w:p w:rsidR="00E25BA1" w:rsidRDefault="00E25BA1">
      <w:r>
        <w:t>August 8, 2010</w:t>
      </w:r>
    </w:p>
    <w:p w:rsidR="00E25BA1" w:rsidRDefault="00E25BA1">
      <w:r>
        <w:t>Fiction 55</w:t>
      </w:r>
    </w:p>
    <w:p w:rsidR="00E25BA1" w:rsidRDefault="00E25BA1">
      <w:r>
        <w:t>Creative Writing 2B</w:t>
      </w:r>
    </w:p>
    <w:p w:rsidR="00106923" w:rsidRDefault="00106923" w:rsidP="00106923">
      <w:pPr>
        <w:jc w:val="center"/>
      </w:pPr>
      <w:r>
        <w:t>We are the Stars</w:t>
      </w:r>
    </w:p>
    <w:p w:rsidR="002A0B0F" w:rsidRDefault="00E25BA1">
      <w:r>
        <w:t>S</w:t>
      </w:r>
      <w:r w:rsidR="008F4BB4">
        <w:t>ilently,</w:t>
      </w:r>
      <w:r>
        <w:t xml:space="preserve"> we lay,</w:t>
      </w:r>
      <w:r w:rsidR="008F4BB4">
        <w:t xml:space="preserve"> swaddled by the naked, bla</w:t>
      </w:r>
      <w:r>
        <w:t xml:space="preserve">ck vastness that is the sky. Conversation was all we shared, though words remained unsaid. We mixed; we mingled, though all actions remained undone. We lay there basking in all the sky’s beauty. We made ourselves one with it all. We admire our surroundings. </w:t>
      </w:r>
      <w:r w:rsidR="00287CFF">
        <w:t>“</w:t>
      </w:r>
      <w:r>
        <w:t>We are the stars</w:t>
      </w:r>
      <w:r w:rsidR="00287CFF">
        <w:t>”</w:t>
      </w:r>
      <w:r>
        <w:t>.</w:t>
      </w:r>
    </w:p>
    <w:sectPr w:rsidR="002A0B0F" w:rsidSect="0088542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8F4BB4"/>
    <w:rsid w:val="00106923"/>
    <w:rsid w:val="00287CFF"/>
    <w:rsid w:val="002A17C8"/>
    <w:rsid w:val="00885420"/>
    <w:rsid w:val="008F4BB4"/>
    <w:rsid w:val="009D7B51"/>
    <w:rsid w:val="00A557A5"/>
    <w:rsid w:val="00C10B8B"/>
    <w:rsid w:val="00C1743E"/>
    <w:rsid w:val="00CE4C3E"/>
    <w:rsid w:val="00DD10DD"/>
    <w:rsid w:val="00E25BA1"/>
    <w:rsid w:val="00E7113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theme="minorBidi"/>
        <w:sz w:val="24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8542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</Words>
  <Characters>342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EricaDanielle</dc:creator>
  <cp:lastModifiedBy>EricaDanielle</cp:lastModifiedBy>
  <cp:revision>3</cp:revision>
  <dcterms:created xsi:type="dcterms:W3CDTF">2010-09-08T23:15:00Z</dcterms:created>
  <dcterms:modified xsi:type="dcterms:W3CDTF">2010-09-15T02:57:00Z</dcterms:modified>
</cp:coreProperties>
</file>